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69" w:rsidRPr="00AA6969" w:rsidRDefault="00AA6969" w:rsidP="00AA69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969">
        <w:rPr>
          <w:rFonts w:ascii="Times New Roman" w:hAnsi="Times New Roman" w:cs="Times New Roman"/>
          <w:b/>
          <w:sz w:val="26"/>
          <w:szCs w:val="26"/>
        </w:rPr>
        <w:t xml:space="preserve">Оснащенность образовательного процесса учебным оборудованием для выполнения практических видов занятий, работ по </w:t>
      </w:r>
      <w:r w:rsidR="00BB6D28">
        <w:rPr>
          <w:rFonts w:ascii="Times New Roman" w:hAnsi="Times New Roman" w:cs="Times New Roman"/>
          <w:b/>
          <w:sz w:val="26"/>
          <w:szCs w:val="26"/>
        </w:rPr>
        <w:t>географии</w:t>
      </w:r>
    </w:p>
    <w:tbl>
      <w:tblPr>
        <w:tblStyle w:val="a3"/>
        <w:tblW w:w="4719" w:type="pct"/>
        <w:jc w:val="center"/>
        <w:tblLook w:val="04A0" w:firstRow="1" w:lastRow="0" w:firstColumn="1" w:lastColumn="0" w:noHBand="0" w:noVBand="1"/>
      </w:tblPr>
      <w:tblGrid>
        <w:gridCol w:w="6866"/>
        <w:gridCol w:w="3002"/>
      </w:tblGrid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Pr="005F1D24" w:rsidRDefault="000C7ADA" w:rsidP="00AA69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D2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21" w:type="pct"/>
          </w:tcPr>
          <w:p w:rsidR="000C7ADA" w:rsidRPr="005F1D24" w:rsidRDefault="000C7ADA" w:rsidP="00AA69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D24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Pr="005F1D24" w:rsidRDefault="000C7ADA" w:rsidP="00C14515">
            <w:pPr>
              <w:rPr>
                <w:rFonts w:ascii="Times New Roman" w:hAnsi="Times New Roman" w:cs="Times New Roman"/>
              </w:rPr>
            </w:pPr>
            <w:r w:rsidRPr="005F1D24">
              <w:rPr>
                <w:rFonts w:ascii="Times New Roman" w:hAnsi="Times New Roman" w:cs="Times New Roman"/>
              </w:rPr>
              <w:t>Стол ученический</w:t>
            </w:r>
          </w:p>
        </w:tc>
        <w:tc>
          <w:tcPr>
            <w:tcW w:w="1521" w:type="pct"/>
          </w:tcPr>
          <w:p w:rsidR="000C7ADA" w:rsidRPr="00D77106" w:rsidRDefault="000C7ADA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1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Pr="005F1D24" w:rsidRDefault="000C7ADA" w:rsidP="00AA6969">
            <w:pPr>
              <w:rPr>
                <w:rFonts w:ascii="Times New Roman" w:hAnsi="Times New Roman" w:cs="Times New Roman"/>
              </w:rPr>
            </w:pPr>
            <w:r w:rsidRPr="005F1D24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521" w:type="pct"/>
          </w:tcPr>
          <w:p w:rsidR="000C7ADA" w:rsidRPr="00D77106" w:rsidRDefault="000C7ADA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10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Pr="005F1D24" w:rsidRDefault="00BB6D28" w:rsidP="00A65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учителя</w:t>
            </w:r>
          </w:p>
        </w:tc>
        <w:tc>
          <w:tcPr>
            <w:tcW w:w="1521" w:type="pct"/>
          </w:tcPr>
          <w:p w:rsidR="000C7ADA" w:rsidRPr="00D77106" w:rsidRDefault="000C7ADA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Pr="005F1D24" w:rsidRDefault="000C7ADA" w:rsidP="00AA6969">
            <w:pPr>
              <w:rPr>
                <w:rFonts w:ascii="Times New Roman" w:hAnsi="Times New Roman" w:cs="Times New Roman"/>
              </w:rPr>
            </w:pPr>
            <w:r w:rsidRPr="005F1D24">
              <w:rPr>
                <w:rFonts w:ascii="Times New Roman" w:hAnsi="Times New Roman" w:cs="Times New Roman"/>
              </w:rPr>
              <w:t>Доска классная</w:t>
            </w:r>
          </w:p>
        </w:tc>
        <w:tc>
          <w:tcPr>
            <w:tcW w:w="1521" w:type="pct"/>
          </w:tcPr>
          <w:p w:rsidR="000C7ADA" w:rsidRPr="00D77106" w:rsidRDefault="000C7ADA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Pr="005F1D24" w:rsidRDefault="000C7ADA" w:rsidP="00AA6969">
            <w:pPr>
              <w:rPr>
                <w:rFonts w:ascii="Times New Roman" w:hAnsi="Times New Roman" w:cs="Times New Roman"/>
              </w:rPr>
            </w:pPr>
            <w:r w:rsidRPr="005F1D24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1521" w:type="pct"/>
          </w:tcPr>
          <w:p w:rsidR="000C7ADA" w:rsidRPr="00D77106" w:rsidRDefault="000C7ADA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6D28" w:rsidRPr="005F1D24" w:rsidTr="000C7ADA">
        <w:trPr>
          <w:jc w:val="center"/>
        </w:trPr>
        <w:tc>
          <w:tcPr>
            <w:tcW w:w="3479" w:type="pct"/>
          </w:tcPr>
          <w:p w:rsidR="00BB6D28" w:rsidRPr="005F1D24" w:rsidRDefault="00BB6D28" w:rsidP="00AA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наглядных пособий</w:t>
            </w:r>
          </w:p>
        </w:tc>
        <w:tc>
          <w:tcPr>
            <w:tcW w:w="1521" w:type="pct"/>
          </w:tcPr>
          <w:p w:rsidR="00BB6D28" w:rsidRDefault="00BB6D28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Pr="005F1D24" w:rsidRDefault="000C7ADA" w:rsidP="005F1D24">
            <w:pPr>
              <w:rPr>
                <w:rFonts w:ascii="Times New Roman" w:hAnsi="Times New Roman" w:cs="Times New Roman"/>
              </w:rPr>
            </w:pPr>
            <w:r w:rsidRPr="005F1D24">
              <w:rPr>
                <w:rFonts w:ascii="Times New Roman" w:hAnsi="Times New Roman" w:cs="Times New Roman"/>
              </w:rPr>
              <w:t>Персональный компьютер для учителя</w:t>
            </w:r>
          </w:p>
        </w:tc>
        <w:tc>
          <w:tcPr>
            <w:tcW w:w="1521" w:type="pct"/>
          </w:tcPr>
          <w:p w:rsidR="000C7ADA" w:rsidRPr="00D77106" w:rsidRDefault="000C7ADA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Pr="005F1D24" w:rsidRDefault="000C7ADA" w:rsidP="00AA6969">
            <w:pPr>
              <w:rPr>
                <w:rFonts w:ascii="Times New Roman" w:hAnsi="Times New Roman" w:cs="Times New Roman"/>
              </w:rPr>
            </w:pPr>
            <w:r w:rsidRPr="005F1D24">
              <w:rPr>
                <w:rFonts w:ascii="Times New Roman" w:hAnsi="Times New Roman" w:cs="Times New Roman"/>
              </w:rPr>
              <w:t>Мультимедиа проектор</w:t>
            </w:r>
          </w:p>
        </w:tc>
        <w:tc>
          <w:tcPr>
            <w:tcW w:w="1521" w:type="pct"/>
          </w:tcPr>
          <w:p w:rsidR="000C7ADA" w:rsidRPr="00D77106" w:rsidRDefault="000C7ADA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Pr="005F1D24" w:rsidRDefault="00BB6D28" w:rsidP="00BB6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521" w:type="pct"/>
          </w:tcPr>
          <w:p w:rsidR="000C7ADA" w:rsidRPr="00D77106" w:rsidRDefault="000C7ADA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Pr="005F1D24" w:rsidRDefault="000C7ADA" w:rsidP="005F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Точка доступа </w:t>
            </w:r>
            <w:r>
              <w:rPr>
                <w:rFonts w:ascii="Times New Roman" w:hAnsi="Times New Roman" w:cs="Times New Roman"/>
                <w:lang w:val="en-US"/>
              </w:rPr>
              <w:t>Wi</w:t>
            </w:r>
            <w:r w:rsidRPr="005F1D2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</w:t>
            </w:r>
            <w:r>
              <w:rPr>
                <w:rFonts w:ascii="Times New Roman" w:hAnsi="Times New Roman" w:cs="Times New Roman"/>
              </w:rPr>
              <w:t xml:space="preserve"> для подключения к локальной сети с доступом к сети </w:t>
            </w:r>
            <w:r>
              <w:rPr>
                <w:rFonts w:ascii="Times New Roman" w:hAnsi="Times New Roman" w:cs="Times New Roman"/>
                <w:lang w:val="en-US"/>
              </w:rPr>
              <w:t>Internet</w:t>
            </w:r>
          </w:p>
        </w:tc>
        <w:tc>
          <w:tcPr>
            <w:tcW w:w="1521" w:type="pct"/>
          </w:tcPr>
          <w:p w:rsidR="000C7ADA" w:rsidRPr="00D77106" w:rsidRDefault="000C7ADA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Default="00172A06" w:rsidP="005F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метеостанция</w:t>
            </w:r>
          </w:p>
        </w:tc>
        <w:tc>
          <w:tcPr>
            <w:tcW w:w="1521" w:type="pct"/>
          </w:tcPr>
          <w:p w:rsidR="000C7ADA" w:rsidRPr="00D77106" w:rsidRDefault="00172A06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Default="00172A06" w:rsidP="005F1D24">
            <w:pPr>
              <w:rPr>
                <w:rFonts w:ascii="Times New Roman" w:hAnsi="Times New Roman" w:cs="Times New Roman"/>
              </w:rPr>
            </w:pPr>
            <w:r w:rsidRPr="00172A06">
              <w:rPr>
                <w:rFonts w:ascii="Times New Roman" w:hAnsi="Times New Roman" w:cs="Times New Roman"/>
              </w:rPr>
              <w:t>Модель планетной системы, астрономическая</w:t>
            </w:r>
          </w:p>
        </w:tc>
        <w:tc>
          <w:tcPr>
            <w:tcW w:w="1521" w:type="pct"/>
          </w:tcPr>
          <w:p w:rsidR="000C7ADA" w:rsidRDefault="00172A06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Default="00172A06" w:rsidP="005F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Теллурий</w:t>
            </w:r>
          </w:p>
        </w:tc>
        <w:tc>
          <w:tcPr>
            <w:tcW w:w="1521" w:type="pct"/>
          </w:tcPr>
          <w:p w:rsidR="000C7ADA" w:rsidRDefault="00172A06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Default="00172A06" w:rsidP="005F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Глобус</w:t>
            </w:r>
          </w:p>
        </w:tc>
        <w:tc>
          <w:tcPr>
            <w:tcW w:w="1521" w:type="pct"/>
          </w:tcPr>
          <w:p w:rsidR="000C7ADA" w:rsidRDefault="00172A06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Default="00BB6D28" w:rsidP="005F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</w:tc>
        <w:tc>
          <w:tcPr>
            <w:tcW w:w="1521" w:type="pct"/>
          </w:tcPr>
          <w:p w:rsidR="000C7ADA" w:rsidRDefault="00172A06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Default="00BB6D28" w:rsidP="000C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1521" w:type="pct"/>
          </w:tcPr>
          <w:p w:rsidR="000C7ADA" w:rsidRDefault="00BB6D28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0C7ADA" w:rsidRPr="005F1D24" w:rsidTr="000C7ADA">
        <w:trPr>
          <w:jc w:val="center"/>
        </w:trPr>
        <w:tc>
          <w:tcPr>
            <w:tcW w:w="3479" w:type="pct"/>
          </w:tcPr>
          <w:p w:rsidR="000C7ADA" w:rsidRDefault="000C7ADA" w:rsidP="00BB6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стендов для кабинета </w:t>
            </w:r>
            <w:r w:rsidR="00BB6D28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1521" w:type="pct"/>
          </w:tcPr>
          <w:p w:rsidR="000C7ADA" w:rsidRPr="00D77106" w:rsidRDefault="000C7ADA" w:rsidP="00AA6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A6969" w:rsidRPr="00AA6969" w:rsidRDefault="00AA6969" w:rsidP="00AA6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A6969" w:rsidRPr="00AA6969" w:rsidSect="00AA6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8E"/>
    <w:rsid w:val="000C7ADA"/>
    <w:rsid w:val="000F628E"/>
    <w:rsid w:val="00172A06"/>
    <w:rsid w:val="005F1D24"/>
    <w:rsid w:val="006B32B3"/>
    <w:rsid w:val="0091705F"/>
    <w:rsid w:val="00A65AEE"/>
    <w:rsid w:val="00AA6969"/>
    <w:rsid w:val="00BB6D28"/>
    <w:rsid w:val="00BC1F8F"/>
    <w:rsid w:val="00C14515"/>
    <w:rsid w:val="00D77106"/>
    <w:rsid w:val="00F0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1E2"/>
  <w15:chartTrackingRefBased/>
  <w15:docId w15:val="{136668C5-29B2-4EC6-96BA-BB4008C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Деяк Александра Игоревна</dc:creator>
  <cp:keywords/>
  <dc:description/>
  <cp:lastModifiedBy>Деяк Александра Игоревна</cp:lastModifiedBy>
  <cp:revision>3</cp:revision>
  <dcterms:created xsi:type="dcterms:W3CDTF">2021-02-11T05:51:00Z</dcterms:created>
  <dcterms:modified xsi:type="dcterms:W3CDTF">2021-02-11T05:58:00Z</dcterms:modified>
</cp:coreProperties>
</file>